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6F" w:rsidRDefault="00D76D77" w:rsidP="002A336F">
      <w:r>
        <w:rPr>
          <w:rFonts w:ascii="Arial" w:hAnsi="Arial" w:cs="Arial"/>
          <w:shd w:val="clear" w:color="auto" w:fill="FFFFFF"/>
        </w:rPr>
        <w:t>Ссылка на рабочие программы практик</w:t>
      </w:r>
    </w:p>
    <w:p w:rsidR="002A336F" w:rsidRDefault="002A336F" w:rsidP="002A336F">
      <w:hyperlink r:id="rId4" w:history="1">
        <w:r w:rsidRPr="0013744E">
          <w:rPr>
            <w:rStyle w:val="a3"/>
          </w:rPr>
          <w:t>https://docs.google.com/viewer?url=https://02edu.ru%2Fupload%2Fiblock%2F68c%2Fi64k43whoqq2o0qv4dpnuooaznfwpjzm%2F</w:t>
        </w:r>
      </w:hyperlink>
      <w:r>
        <w:t xml:space="preserve">  </w:t>
      </w:r>
      <w:r w:rsidR="00D76D77">
        <w:t>Рабочая  п</w:t>
      </w:r>
      <w:r>
        <w:t>рограмма логопеда.</w:t>
      </w:r>
    </w:p>
    <w:p w:rsidR="002A336F" w:rsidRDefault="002A336F" w:rsidP="002A336F">
      <w:hyperlink r:id="rId5" w:history="1">
        <w:r w:rsidRPr="0013744E">
          <w:rPr>
            <w:rStyle w:val="a3"/>
          </w:rPr>
          <w:t>https://docs.google.com/viewer?url=https://02edu.ru%2Fupload%2Fiblock%2Ff4a%2Fz6kueh3tqoime2lj0f3axwg850tlh9pp%2F</w:t>
        </w:r>
      </w:hyperlink>
      <w:r>
        <w:t xml:space="preserve">  рабочая  программа  </w:t>
      </w:r>
      <w:proofErr w:type="spellStart"/>
      <w:r>
        <w:t>физинструктора</w:t>
      </w:r>
      <w:proofErr w:type="spellEnd"/>
    </w:p>
    <w:p w:rsidR="002A336F" w:rsidRDefault="002A336F" w:rsidP="002A336F">
      <w:hyperlink r:id="rId6" w:history="1">
        <w:r w:rsidRPr="0013744E">
          <w:rPr>
            <w:rStyle w:val="a3"/>
          </w:rPr>
          <w:t>https://madousolnyshko.02edu.ru/upload/medialibrary/a43/6y23507rlsb4f705yeafjcckqky3cjzg/</w:t>
        </w:r>
      </w:hyperlink>
    </w:p>
    <w:p w:rsidR="00EB46F4" w:rsidRDefault="002A336F" w:rsidP="002A336F">
      <w:r w:rsidRPr="00E959BD">
        <w:t>рабоч</w:t>
      </w:r>
      <w:r>
        <w:t>ая программа учителя башкирского языка</w:t>
      </w:r>
    </w:p>
    <w:sectPr w:rsidR="00EB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36F"/>
    <w:rsid w:val="002A336F"/>
    <w:rsid w:val="00D76D77"/>
    <w:rsid w:val="00EB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3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dousolnyshko.02edu.ru/upload/medialibrary/a43/6y23507rlsb4f705yeafjcckqky3cjzg/" TargetMode="External"/><Relationship Id="rId5" Type="http://schemas.openxmlformats.org/officeDocument/2006/relationships/hyperlink" Target="https://docs.google.com/viewer?url=https://02edu.ru%2Fupload%2Fiblock%2Ff4a%2Fz6kueh3tqoime2lj0f3axwg850tlh9pp%2F" TargetMode="External"/><Relationship Id="rId4" Type="http://schemas.openxmlformats.org/officeDocument/2006/relationships/hyperlink" Target="https://docs.google.com/viewer?url=https://02edu.ru%2Fupload%2Fiblock%2F68c%2Fi64k43whoqq2o0qv4dpnuooaznfwpjzm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2021-09-15T10:37:00Z</dcterms:created>
  <dcterms:modified xsi:type="dcterms:W3CDTF">2021-09-15T10:39:00Z</dcterms:modified>
</cp:coreProperties>
</file>